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9912C" w14:textId="76503ECB" w:rsidR="007D07F7" w:rsidRDefault="00F0357E" w:rsidP="00F0357E">
      <w:pPr>
        <w:jc w:val="center"/>
        <w:rPr>
          <w:b/>
          <w:bCs/>
        </w:rPr>
      </w:pPr>
      <w:r>
        <w:rPr>
          <w:b/>
          <w:bCs/>
        </w:rPr>
        <w:t>August 5, 2023 Board Meeting Minutes</w:t>
      </w:r>
      <w:r>
        <w:rPr>
          <w:b/>
          <w:bCs/>
        </w:rPr>
        <w:br/>
        <w:t xml:space="preserve">11:00 AM, </w:t>
      </w:r>
      <w:proofErr w:type="spellStart"/>
      <w:r>
        <w:rPr>
          <w:b/>
          <w:bCs/>
        </w:rPr>
        <w:t>Newcom</w:t>
      </w:r>
      <w:proofErr w:type="spellEnd"/>
      <w:r>
        <w:rPr>
          <w:b/>
          <w:bCs/>
        </w:rPr>
        <w:t xml:space="preserve"> Student Union CETL, Graceland University </w:t>
      </w:r>
      <w:r w:rsidR="007D07F7" w:rsidRPr="007D07F7">
        <w:rPr>
          <w:b/>
          <w:bCs/>
        </w:rPr>
        <w:br/>
        <w:t xml:space="preserve">Attendance: </w:t>
      </w:r>
      <w:r w:rsidR="007D07F7">
        <w:rPr>
          <w:b/>
          <w:bCs/>
        </w:rPr>
        <w:t xml:space="preserve">Mahmoud Yousef, Scott Sigman, Joan </w:t>
      </w:r>
      <w:proofErr w:type="spellStart"/>
      <w:r w:rsidR="007D07F7">
        <w:rPr>
          <w:b/>
          <w:bCs/>
        </w:rPr>
        <w:t>Gladbach</w:t>
      </w:r>
      <w:proofErr w:type="spellEnd"/>
      <w:r w:rsidR="007D07F7">
        <w:rPr>
          <w:b/>
          <w:bCs/>
        </w:rPr>
        <w:t>, Joseph Kendall</w:t>
      </w:r>
      <w:r w:rsidR="00FA3A02">
        <w:rPr>
          <w:b/>
          <w:bCs/>
        </w:rPr>
        <w:t>-Morwick</w:t>
      </w:r>
      <w:r w:rsidR="007D07F7">
        <w:rPr>
          <w:b/>
          <w:bCs/>
        </w:rPr>
        <w:t>, Brian Hare, Charles Riedesel, Kevin Brunner</w:t>
      </w:r>
      <w:r>
        <w:rPr>
          <w:b/>
          <w:bCs/>
        </w:rPr>
        <w:t>, Deepika</w:t>
      </w:r>
      <w:r w:rsidR="00564303">
        <w:rPr>
          <w:b/>
          <w:bCs/>
        </w:rPr>
        <w:t xml:space="preserve"> Jagmohan</w:t>
      </w:r>
      <w:r>
        <w:rPr>
          <w:b/>
          <w:bCs/>
        </w:rPr>
        <w:t>, Ron McCl</w:t>
      </w:r>
      <w:r w:rsidR="003B21FC">
        <w:rPr>
          <w:b/>
          <w:bCs/>
        </w:rPr>
        <w:t>e</w:t>
      </w:r>
      <w:r>
        <w:rPr>
          <w:b/>
          <w:bCs/>
        </w:rPr>
        <w:t>ary, Bill Siever</w:t>
      </w:r>
      <w:r w:rsidR="00513A94">
        <w:rPr>
          <w:b/>
          <w:bCs/>
        </w:rPr>
        <w:t xml:space="preserve">, Wen </w:t>
      </w:r>
      <w:r w:rsidR="00D34661">
        <w:rPr>
          <w:b/>
          <w:bCs/>
        </w:rPr>
        <w:t>Hsin</w:t>
      </w:r>
    </w:p>
    <w:p w14:paraId="30856BBB" w14:textId="3361DCE0" w:rsidR="00F0357E" w:rsidRDefault="00F0357E" w:rsidP="00F0357E">
      <w:pPr>
        <w:pStyle w:val="ListParagraph"/>
        <w:numPr>
          <w:ilvl w:val="0"/>
          <w:numId w:val="2"/>
        </w:numPr>
      </w:pPr>
      <w:r>
        <w:t>Motion to Correct April 21, 2023 Minutes</w:t>
      </w:r>
      <w:r w:rsidR="00FB4F8A">
        <w:t>.</w:t>
      </w:r>
    </w:p>
    <w:p w14:paraId="76E17D2A" w14:textId="5F171863" w:rsidR="00F0357E" w:rsidRPr="00F0357E" w:rsidRDefault="00F0357E" w:rsidP="00F0357E">
      <w:pPr>
        <w:pStyle w:val="ListParagraph"/>
        <w:numPr>
          <w:ilvl w:val="1"/>
          <w:numId w:val="2"/>
        </w:numPr>
        <w:rPr>
          <w:b/>
          <w:bCs/>
        </w:rPr>
      </w:pPr>
      <w:r w:rsidRPr="00F0357E">
        <w:rPr>
          <w:b/>
          <w:bCs/>
        </w:rPr>
        <w:t xml:space="preserve">Kevin mentioned to </w:t>
      </w:r>
      <w:r w:rsidR="00FB4F8A">
        <w:rPr>
          <w:b/>
          <w:bCs/>
        </w:rPr>
        <w:t>correct</w:t>
      </w:r>
      <w:r w:rsidRPr="00F0357E">
        <w:rPr>
          <w:b/>
          <w:bCs/>
        </w:rPr>
        <w:t xml:space="preserve">. Second Joan. Motion Passes. </w:t>
      </w:r>
    </w:p>
    <w:p w14:paraId="541220E5" w14:textId="31088FE7" w:rsidR="00F0357E" w:rsidRDefault="00F0357E" w:rsidP="00F0357E">
      <w:pPr>
        <w:pStyle w:val="ListParagraph"/>
        <w:numPr>
          <w:ilvl w:val="0"/>
          <w:numId w:val="2"/>
        </w:numPr>
      </w:pPr>
      <w:r>
        <w:t>Approval of Minutes from April 22, 2023 board meeting.</w:t>
      </w:r>
    </w:p>
    <w:p w14:paraId="516372BD" w14:textId="0505C5AD" w:rsidR="00FB4F8A" w:rsidRPr="00FB4F8A" w:rsidRDefault="00FB4F8A" w:rsidP="00FB4F8A">
      <w:pPr>
        <w:pStyle w:val="ListParagraph"/>
        <w:numPr>
          <w:ilvl w:val="1"/>
          <w:numId w:val="2"/>
        </w:numPr>
        <w:rPr>
          <w:b/>
          <w:bCs/>
        </w:rPr>
      </w:pPr>
      <w:r w:rsidRPr="00FB4F8A">
        <w:rPr>
          <w:b/>
          <w:bCs/>
        </w:rPr>
        <w:t>Motion to approve</w:t>
      </w:r>
      <w:r>
        <w:rPr>
          <w:b/>
          <w:bCs/>
        </w:rPr>
        <w:t xml:space="preserve">. </w:t>
      </w:r>
      <w:proofErr w:type="spellStart"/>
      <w:r w:rsidRPr="00FB4F8A">
        <w:rPr>
          <w:b/>
          <w:bCs/>
        </w:rPr>
        <w:t>Mehmoud</w:t>
      </w:r>
      <w:proofErr w:type="spellEnd"/>
      <w:r w:rsidRPr="00FB4F8A">
        <w:rPr>
          <w:b/>
          <w:bCs/>
        </w:rPr>
        <w:t xml:space="preserve"> second. Motion Passes.</w:t>
      </w:r>
    </w:p>
    <w:p w14:paraId="628C7250" w14:textId="27E2C99F" w:rsidR="00FB4F8A" w:rsidRDefault="00FB4F8A" w:rsidP="00FB4F8A">
      <w:pPr>
        <w:pStyle w:val="ListParagraph"/>
        <w:numPr>
          <w:ilvl w:val="0"/>
          <w:numId w:val="2"/>
        </w:numPr>
      </w:pPr>
      <w:r w:rsidRPr="00FB4F8A">
        <w:t>Reports from Officers</w:t>
      </w:r>
    </w:p>
    <w:p w14:paraId="6D8E3A09" w14:textId="1D68AD21" w:rsidR="00FB4F8A" w:rsidRDefault="00FB4F8A" w:rsidP="00FB4F8A">
      <w:pPr>
        <w:pStyle w:val="ListParagraph"/>
        <w:numPr>
          <w:ilvl w:val="1"/>
          <w:numId w:val="2"/>
        </w:numPr>
      </w:pPr>
      <w:r w:rsidRPr="00ED41B7">
        <w:t>Scott</w:t>
      </w:r>
      <w:r w:rsidR="00ED41B7" w:rsidRPr="00ED41B7">
        <w:t xml:space="preserve"> Sigman</w:t>
      </w:r>
      <w:r w:rsidR="00ED41B7">
        <w:t>:</w:t>
      </w:r>
      <w:r>
        <w:t xml:space="preserve"> Diversity, Equity, and Inclusion Statement to be added to By Laws.</w:t>
      </w:r>
    </w:p>
    <w:p w14:paraId="1292F2C9" w14:textId="491EDE50" w:rsidR="00FB4F8A" w:rsidRDefault="00FB4F8A" w:rsidP="00FB4F8A">
      <w:pPr>
        <w:pStyle w:val="ListParagraph"/>
        <w:numPr>
          <w:ilvl w:val="1"/>
          <w:numId w:val="2"/>
        </w:numPr>
      </w:pPr>
      <w:r>
        <w:t>Board has subcommittee looking to proceed with redesign website technology. Michael Flynn leading subcommittee.</w:t>
      </w:r>
    </w:p>
    <w:p w14:paraId="5561EF1D" w14:textId="0B2EA1C3" w:rsidR="00FB4F8A" w:rsidRDefault="00FB4F8A" w:rsidP="00FB4F8A">
      <w:pPr>
        <w:pStyle w:val="ListParagraph"/>
        <w:numPr>
          <w:ilvl w:val="1"/>
          <w:numId w:val="2"/>
        </w:numPr>
      </w:pPr>
      <w:r>
        <w:t xml:space="preserve">Looking for new outreach initiatives. Can reach out to Brian, Judy, Scott with contacts/ ideas. Funding available. </w:t>
      </w:r>
    </w:p>
    <w:p w14:paraId="05F4B8AE" w14:textId="1FE17334" w:rsidR="00FB4F8A" w:rsidRDefault="00FB4F8A" w:rsidP="00FB4F8A">
      <w:pPr>
        <w:pStyle w:val="ListParagraph"/>
        <w:numPr>
          <w:ilvl w:val="2"/>
          <w:numId w:val="2"/>
        </w:numPr>
      </w:pPr>
      <w:r>
        <w:t>Rob Question about National Partners: How many are part of Microsoft, Oracle, etc.? Do we need a separate category?</w:t>
      </w:r>
    </w:p>
    <w:p w14:paraId="7701C843" w14:textId="6FC7B26F" w:rsidR="00FB4F8A" w:rsidRDefault="00FB4F8A" w:rsidP="002D7ED7">
      <w:pPr>
        <w:pStyle w:val="ListParagraph"/>
        <w:numPr>
          <w:ilvl w:val="3"/>
          <w:numId w:val="2"/>
        </w:numPr>
      </w:pPr>
      <w:r>
        <w:t>Karina looking into statistics, etc. Can reach out with ideas</w:t>
      </w:r>
      <w:r w:rsidR="00ED41B7">
        <w:t xml:space="preserve"> about allowing them a table.</w:t>
      </w:r>
    </w:p>
    <w:p w14:paraId="1E2B2380" w14:textId="780CFC9F" w:rsidR="00ED41B7" w:rsidRDefault="00ED41B7" w:rsidP="00ED41B7">
      <w:pPr>
        <w:pStyle w:val="ListParagraph"/>
        <w:numPr>
          <w:ilvl w:val="0"/>
          <w:numId w:val="2"/>
        </w:numPr>
      </w:pPr>
      <w:r>
        <w:t>Budget Review</w:t>
      </w:r>
      <w:r w:rsidRPr="00ED41B7">
        <w:t>- Kevin Brunner</w:t>
      </w:r>
    </w:p>
    <w:p w14:paraId="48472C97" w14:textId="66DD35C4" w:rsidR="00ED41B7" w:rsidRPr="00ED41B7" w:rsidRDefault="00ED41B7" w:rsidP="00A15236">
      <w:pPr>
        <w:pStyle w:val="ListParagraph"/>
        <w:numPr>
          <w:ilvl w:val="1"/>
          <w:numId w:val="2"/>
        </w:numPr>
      </w:pPr>
      <w:r>
        <w:t>Steering Committee Expenses moved to Student Awards</w:t>
      </w:r>
      <w:r>
        <w:br/>
        <w:t xml:space="preserve">2025 Budget- </w:t>
      </w:r>
      <w:r w:rsidRPr="00ED41B7">
        <w:rPr>
          <w:b/>
          <w:bCs/>
        </w:rPr>
        <w:t>Needs submitted in the near future</w:t>
      </w:r>
    </w:p>
    <w:p w14:paraId="3EAA3C7D" w14:textId="553DBDEE" w:rsidR="00ED41B7" w:rsidRDefault="00ED41B7" w:rsidP="00ED41B7">
      <w:pPr>
        <w:pStyle w:val="ListParagraph"/>
        <w:numPr>
          <w:ilvl w:val="0"/>
          <w:numId w:val="2"/>
        </w:numPr>
      </w:pPr>
      <w:r>
        <w:t>Pre-Conference Workshops</w:t>
      </w:r>
    </w:p>
    <w:p w14:paraId="55F7721B" w14:textId="5B52F673" w:rsidR="00ED41B7" w:rsidRPr="00A15236" w:rsidRDefault="00ED41B7" w:rsidP="00A15236">
      <w:pPr>
        <w:pStyle w:val="ListParagraph"/>
        <w:numPr>
          <w:ilvl w:val="1"/>
          <w:numId w:val="2"/>
        </w:numPr>
      </w:pPr>
      <w:r>
        <w:t>Conference Publicity cannot be fulfilled by Michael</w:t>
      </w:r>
      <w:r w:rsidR="00A15236">
        <w:t xml:space="preserve">- </w:t>
      </w:r>
      <w:r w:rsidR="00A15236" w:rsidRPr="00A15236">
        <w:t>How to move forward</w:t>
      </w:r>
    </w:p>
    <w:p w14:paraId="2950B47E" w14:textId="1CBFA84A" w:rsidR="00A15236" w:rsidRDefault="00A15236" w:rsidP="00A15236">
      <w:pPr>
        <w:pStyle w:val="ListParagraph"/>
        <w:numPr>
          <w:ilvl w:val="2"/>
          <w:numId w:val="2"/>
        </w:numPr>
      </w:pPr>
      <w:r>
        <w:t xml:space="preserve">Specifically mailing list, getting word out about the conference, etc. </w:t>
      </w:r>
    </w:p>
    <w:p w14:paraId="05461765" w14:textId="77777777" w:rsidR="00A15236" w:rsidRDefault="00A15236" w:rsidP="00A15236">
      <w:pPr>
        <w:pStyle w:val="ListParagraph"/>
        <w:numPr>
          <w:ilvl w:val="2"/>
          <w:numId w:val="2"/>
        </w:numPr>
      </w:pPr>
      <w:r>
        <w:t xml:space="preserve">Nomination for 2023: Bill </w:t>
      </w:r>
      <w:proofErr w:type="spellStart"/>
      <w:r>
        <w:t>Seaver</w:t>
      </w:r>
      <w:proofErr w:type="spellEnd"/>
      <w:r>
        <w:t>- Accepted; Will reach out to Michael to get ideas of messages, prompts, etc.</w:t>
      </w:r>
    </w:p>
    <w:p w14:paraId="42959F72" w14:textId="07825DE7" w:rsidR="00A15236" w:rsidRDefault="00A15236" w:rsidP="00A15236">
      <w:pPr>
        <w:pStyle w:val="ListParagraph"/>
        <w:numPr>
          <w:ilvl w:val="1"/>
          <w:numId w:val="2"/>
        </w:numPr>
      </w:pPr>
      <w:r>
        <w:t>Joan is willing to help 2023 year on Pre-Conference Workshops</w:t>
      </w:r>
      <w:r w:rsidR="00D6794A">
        <w:br/>
      </w:r>
    </w:p>
    <w:p w14:paraId="6C6E6E5E" w14:textId="0EA5BE4E" w:rsidR="00D6794A" w:rsidRDefault="00D6794A" w:rsidP="00D6794A">
      <w:pPr>
        <w:pStyle w:val="ListParagraph"/>
        <w:numPr>
          <w:ilvl w:val="0"/>
          <w:numId w:val="2"/>
        </w:numPr>
      </w:pPr>
      <w:r>
        <w:t>Student Contests</w:t>
      </w:r>
    </w:p>
    <w:p w14:paraId="5A302342" w14:textId="530CE897" w:rsidR="00A15236" w:rsidRDefault="00A15236" w:rsidP="00A15236">
      <w:pPr>
        <w:pStyle w:val="ListParagraph"/>
        <w:numPr>
          <w:ilvl w:val="1"/>
          <w:numId w:val="2"/>
        </w:numPr>
      </w:pPr>
      <w:r>
        <w:t xml:space="preserve">Hack-a-thon vs Programming Contest </w:t>
      </w:r>
    </w:p>
    <w:p w14:paraId="3962C44D" w14:textId="6CD741C3" w:rsidR="00A15236" w:rsidRDefault="00A15236" w:rsidP="00AC31D1">
      <w:pPr>
        <w:pStyle w:val="ListParagraph"/>
        <w:numPr>
          <w:ilvl w:val="2"/>
          <w:numId w:val="2"/>
        </w:numPr>
      </w:pPr>
      <w:r>
        <w:t>Hack-a-thon</w:t>
      </w:r>
      <w:r w:rsidR="00AC31D1">
        <w:br/>
      </w:r>
      <w:r>
        <w:t>Minimal participation by schools (3)- Should be ran earlier in the year</w:t>
      </w:r>
      <w:r w:rsidR="00AC31D1">
        <w:br/>
      </w:r>
      <w:r>
        <w:t>Held in March last year (2022); should be ran in February (2023)</w:t>
      </w:r>
      <w:r w:rsidR="000F3AA8">
        <w:br/>
      </w:r>
      <w:r w:rsidR="000F3AA8" w:rsidRPr="000F3AA8">
        <w:rPr>
          <w:b/>
          <w:bCs/>
        </w:rPr>
        <w:t>Scott is willing to take lead again</w:t>
      </w:r>
      <w:r w:rsidR="000F3AA8">
        <w:rPr>
          <w:b/>
          <w:bCs/>
        </w:rPr>
        <w:t>. Mahmoud willing to help.</w:t>
      </w:r>
      <w:r w:rsidR="00AC31D1">
        <w:br/>
      </w:r>
    </w:p>
    <w:p w14:paraId="331BE8DC" w14:textId="030722B7" w:rsidR="00AC31D1" w:rsidRDefault="00AC31D1" w:rsidP="00AC31D1">
      <w:pPr>
        <w:pStyle w:val="ListParagraph"/>
        <w:numPr>
          <w:ilvl w:val="2"/>
          <w:numId w:val="2"/>
        </w:numPr>
      </w:pPr>
      <w:r>
        <w:t>Programming Contest</w:t>
      </w:r>
      <w:r>
        <w:br/>
        <w:t>Graceland will need space/ equipment to accommodate.</w:t>
      </w:r>
      <w:r>
        <w:br/>
      </w:r>
      <w:r w:rsidR="000F3AA8">
        <w:t xml:space="preserve">Language, compilers, stations, </w:t>
      </w:r>
      <w:proofErr w:type="spellStart"/>
      <w:r w:rsidR="000F3AA8">
        <w:t>etc</w:t>
      </w:r>
      <w:proofErr w:type="spellEnd"/>
      <w:r>
        <w:t>?</w:t>
      </w:r>
      <w:r w:rsidR="000F3AA8">
        <w:t xml:space="preserve"> – Revisit at a later date</w:t>
      </w:r>
      <w:r w:rsidR="000F3AA8">
        <w:br/>
      </w:r>
      <w:r w:rsidR="000F3AA8">
        <w:rPr>
          <w:b/>
          <w:bCs/>
        </w:rPr>
        <w:t>Brian, Charles, and Kevin to coordinate. Joan to help as needed.</w:t>
      </w:r>
      <w:r>
        <w:br/>
      </w:r>
    </w:p>
    <w:p w14:paraId="69BB7546" w14:textId="2EAAEDF8" w:rsidR="00AC31D1" w:rsidRDefault="000F3AA8" w:rsidP="000F3AA8">
      <w:pPr>
        <w:pStyle w:val="ListParagraph"/>
        <w:numPr>
          <w:ilvl w:val="1"/>
          <w:numId w:val="2"/>
        </w:numPr>
      </w:pPr>
      <w:r w:rsidRPr="000F3AA8">
        <w:t xml:space="preserve">Student </w:t>
      </w:r>
      <w:r>
        <w:t>Po</w:t>
      </w:r>
      <w:r w:rsidRPr="000F3AA8">
        <w:t>ster Competition</w:t>
      </w:r>
    </w:p>
    <w:p w14:paraId="47B01C49" w14:textId="6955C4DF" w:rsidR="000F3AA8" w:rsidRPr="000F3AA8" w:rsidRDefault="000F3AA8" w:rsidP="000F3AA8">
      <w:pPr>
        <w:pStyle w:val="ListParagraph"/>
        <w:numPr>
          <w:ilvl w:val="2"/>
          <w:numId w:val="2"/>
        </w:numPr>
        <w:rPr>
          <w:b/>
          <w:bCs/>
        </w:rPr>
      </w:pPr>
      <w:r w:rsidRPr="000F3AA8">
        <w:rPr>
          <w:b/>
          <w:bCs/>
        </w:rPr>
        <w:t xml:space="preserve">Joseph will </w:t>
      </w:r>
      <w:r>
        <w:rPr>
          <w:b/>
          <w:bCs/>
        </w:rPr>
        <w:t>lead</w:t>
      </w:r>
      <w:r w:rsidRPr="000F3AA8">
        <w:rPr>
          <w:b/>
          <w:bCs/>
        </w:rPr>
        <w:t xml:space="preserve"> again</w:t>
      </w:r>
      <w:r>
        <w:rPr>
          <w:b/>
          <w:bCs/>
        </w:rPr>
        <w:t>.</w:t>
      </w:r>
      <w:r>
        <w:rPr>
          <w:b/>
          <w:bCs/>
        </w:rPr>
        <w:br/>
      </w:r>
      <w:r>
        <w:t>Judges: Revisit at a later date.</w:t>
      </w:r>
      <w:r>
        <w:br/>
      </w:r>
    </w:p>
    <w:p w14:paraId="56F1C777" w14:textId="02AF236D" w:rsidR="000F3AA8" w:rsidRDefault="000F3AA8" w:rsidP="000F3AA8">
      <w:pPr>
        <w:pStyle w:val="ListParagraph"/>
        <w:numPr>
          <w:ilvl w:val="1"/>
          <w:numId w:val="2"/>
        </w:numPr>
      </w:pPr>
      <w:r w:rsidRPr="000F3AA8">
        <w:lastRenderedPageBreak/>
        <w:t>Student Papers</w:t>
      </w:r>
    </w:p>
    <w:p w14:paraId="47EF9A3A" w14:textId="111F7B60" w:rsidR="000F3AA8" w:rsidRPr="00D6794A" w:rsidRDefault="000F3AA8" w:rsidP="000F3AA8">
      <w:pPr>
        <w:pStyle w:val="ListParagraph"/>
        <w:numPr>
          <w:ilvl w:val="2"/>
          <w:numId w:val="2"/>
        </w:numPr>
      </w:pPr>
      <w:r w:rsidRPr="00D6794A">
        <w:rPr>
          <w:b/>
          <w:bCs/>
        </w:rPr>
        <w:t xml:space="preserve">Joseph </w:t>
      </w:r>
      <w:r w:rsidR="00D6794A">
        <w:rPr>
          <w:b/>
          <w:bCs/>
        </w:rPr>
        <w:t>and Scott will coordinate. Wen and Mahmoud to help.</w:t>
      </w:r>
    </w:p>
    <w:p w14:paraId="07CC6C93" w14:textId="7FD1746B" w:rsidR="00D6794A" w:rsidRDefault="00D6794A" w:rsidP="00D6794A">
      <w:pPr>
        <w:pStyle w:val="ListParagraph"/>
        <w:numPr>
          <w:ilvl w:val="0"/>
          <w:numId w:val="2"/>
        </w:numPr>
      </w:pPr>
      <w:r w:rsidRPr="00D6794A">
        <w:t>Keynote Speakers</w:t>
      </w:r>
    </w:p>
    <w:p w14:paraId="583AEDB2" w14:textId="1902BFF4" w:rsidR="00D6794A" w:rsidRDefault="00D6794A" w:rsidP="00D6794A">
      <w:pPr>
        <w:pStyle w:val="ListParagraph"/>
        <w:numPr>
          <w:ilvl w:val="1"/>
          <w:numId w:val="2"/>
        </w:numPr>
      </w:pPr>
      <w:r>
        <w:t xml:space="preserve">Send recommendations to Kevin. </w:t>
      </w:r>
    </w:p>
    <w:p w14:paraId="206D82CD" w14:textId="31AA31C5" w:rsidR="00844E06" w:rsidRDefault="00BA55DA" w:rsidP="00D6794A">
      <w:pPr>
        <w:pStyle w:val="ListParagraph"/>
        <w:numPr>
          <w:ilvl w:val="1"/>
          <w:numId w:val="2"/>
        </w:numPr>
      </w:pPr>
      <w:r>
        <w:t>Theme</w:t>
      </w:r>
      <w:r w:rsidR="0073211D">
        <w:t xml:space="preserve">- </w:t>
      </w:r>
      <w:r w:rsidR="0073211D">
        <w:rPr>
          <w:b/>
          <w:bCs/>
        </w:rPr>
        <w:t xml:space="preserve">Will not have </w:t>
      </w:r>
      <w:r w:rsidR="009A3395">
        <w:rPr>
          <w:b/>
          <w:bCs/>
        </w:rPr>
        <w:t xml:space="preserve">one as </w:t>
      </w:r>
      <w:r w:rsidR="0073211D">
        <w:rPr>
          <w:b/>
          <w:bCs/>
        </w:rPr>
        <w:t>of today</w:t>
      </w:r>
    </w:p>
    <w:p w14:paraId="3ADF1527" w14:textId="77EFE7A5" w:rsidR="00844E06" w:rsidRDefault="004675E1" w:rsidP="00844E06">
      <w:pPr>
        <w:pStyle w:val="ListParagraph"/>
        <w:numPr>
          <w:ilvl w:val="2"/>
          <w:numId w:val="2"/>
        </w:numPr>
      </w:pPr>
      <w:r>
        <w:t>Wen suggested discussing a theme for conference.</w:t>
      </w:r>
      <w:r w:rsidR="00244B4B">
        <w:t xml:space="preserve"> </w:t>
      </w:r>
    </w:p>
    <w:p w14:paraId="0A7B023F" w14:textId="49969E8D" w:rsidR="00276751" w:rsidRDefault="00830C58" w:rsidP="00844E06">
      <w:pPr>
        <w:pStyle w:val="ListParagraph"/>
        <w:numPr>
          <w:ilvl w:val="2"/>
          <w:numId w:val="2"/>
        </w:numPr>
      </w:pPr>
      <w:r>
        <w:t>Joan suggested an AI theme</w:t>
      </w:r>
      <w:r w:rsidR="00244B4B">
        <w:t>.</w:t>
      </w:r>
      <w:r w:rsidR="00BA55DA">
        <w:t xml:space="preserve"> </w:t>
      </w:r>
      <w:r w:rsidR="00844E06">
        <w:t xml:space="preserve">Brian </w:t>
      </w:r>
      <w:r w:rsidR="00B7130F">
        <w:t>proposed</w:t>
      </w:r>
      <w:r w:rsidR="00C50A97">
        <w:t xml:space="preserve"> </w:t>
      </w:r>
      <w:r w:rsidR="00844E06">
        <w:t>“special interest in AI”</w:t>
      </w:r>
      <w:r w:rsidR="003C457D">
        <w:t xml:space="preserve"> to invitation, rather than pigeon-holing.</w:t>
      </w:r>
    </w:p>
    <w:p w14:paraId="0D3157AB" w14:textId="3180069B" w:rsidR="00D6794A" w:rsidRDefault="00855587" w:rsidP="00D6794A">
      <w:pPr>
        <w:pStyle w:val="ListParagraph"/>
        <w:numPr>
          <w:ilvl w:val="0"/>
          <w:numId w:val="2"/>
        </w:numPr>
      </w:pPr>
      <w:r>
        <w:t>Papers</w:t>
      </w:r>
    </w:p>
    <w:p w14:paraId="2D1B88DC" w14:textId="2CD035A5" w:rsidR="00855587" w:rsidRDefault="00561481" w:rsidP="00855587">
      <w:pPr>
        <w:pStyle w:val="ListParagraph"/>
        <w:numPr>
          <w:ilvl w:val="1"/>
          <w:numId w:val="2"/>
        </w:numPr>
      </w:pPr>
      <w:r>
        <w:t>Ron</w:t>
      </w:r>
      <w:r w:rsidR="00F43B57">
        <w:t xml:space="preserve"> will </w:t>
      </w:r>
      <w:r w:rsidR="0074765C">
        <w:t>continue to r</w:t>
      </w:r>
      <w:r w:rsidR="00F43B57">
        <w:t xml:space="preserve">eview. Would </w:t>
      </w:r>
      <w:r w:rsidR="0074765C">
        <w:t>like additional help.</w:t>
      </w:r>
    </w:p>
    <w:p w14:paraId="660C0544" w14:textId="3DD6478C" w:rsidR="00E75221" w:rsidRDefault="00E75221" w:rsidP="00855587">
      <w:pPr>
        <w:pStyle w:val="ListParagraph"/>
        <w:numPr>
          <w:ilvl w:val="1"/>
          <w:numId w:val="2"/>
        </w:numPr>
      </w:pPr>
      <w:proofErr w:type="spellStart"/>
      <w:r>
        <w:t>Wen</w:t>
      </w:r>
      <w:proofErr w:type="spellEnd"/>
      <w:r>
        <w:t xml:space="preserve"> asked about reward for best paper</w:t>
      </w:r>
      <w:r w:rsidR="001502C6">
        <w:t xml:space="preserve">. Scott mentioned that </w:t>
      </w:r>
      <w:r w:rsidR="000C5667">
        <w:t>it is not a contest</w:t>
      </w:r>
      <w:r w:rsidR="007823B6">
        <w:t>, and low fund</w:t>
      </w:r>
      <w:r w:rsidR="00615BB3">
        <w:t>s available. Charles mentioned papers are good for resumes, etc.</w:t>
      </w:r>
    </w:p>
    <w:p w14:paraId="3298AB7E" w14:textId="1F5C6E80" w:rsidR="00561481" w:rsidRDefault="00561481" w:rsidP="00C63703">
      <w:pPr>
        <w:pStyle w:val="ListParagraph"/>
        <w:numPr>
          <w:ilvl w:val="0"/>
          <w:numId w:val="2"/>
        </w:numPr>
      </w:pPr>
      <w:r>
        <w:t>Panels, Tutorial, and Workshops</w:t>
      </w:r>
    </w:p>
    <w:p w14:paraId="2017E1F1" w14:textId="458EC41C" w:rsidR="00C63703" w:rsidRDefault="00C5545A" w:rsidP="00C63703">
      <w:pPr>
        <w:pStyle w:val="ListParagraph"/>
        <w:numPr>
          <w:ilvl w:val="1"/>
          <w:numId w:val="2"/>
        </w:numPr>
      </w:pPr>
      <w:r>
        <w:rPr>
          <w:b/>
          <w:bCs/>
        </w:rPr>
        <w:t xml:space="preserve">Mahmoud will lead. </w:t>
      </w:r>
      <w:r>
        <w:t>Ron will help.</w:t>
      </w:r>
    </w:p>
    <w:p w14:paraId="67CD9994" w14:textId="7DD647F1" w:rsidR="00C5545A" w:rsidRDefault="00C5545A" w:rsidP="008140DF">
      <w:pPr>
        <w:pStyle w:val="ListParagraph"/>
        <w:numPr>
          <w:ilvl w:val="0"/>
          <w:numId w:val="2"/>
        </w:numPr>
      </w:pPr>
      <w:r>
        <w:t>Nifty Assignments</w:t>
      </w:r>
    </w:p>
    <w:p w14:paraId="40A73276" w14:textId="6BD9C46A" w:rsidR="008140DF" w:rsidRDefault="008140DF" w:rsidP="008140DF">
      <w:pPr>
        <w:pStyle w:val="ListParagraph"/>
        <w:numPr>
          <w:ilvl w:val="1"/>
          <w:numId w:val="2"/>
        </w:numPr>
      </w:pPr>
      <w:r>
        <w:t>Need a Chair</w:t>
      </w:r>
      <w:r w:rsidR="0069345B">
        <w:t>/ Point of Contact</w:t>
      </w:r>
      <w:r>
        <w:t xml:space="preserve">. </w:t>
      </w:r>
      <w:r w:rsidR="00743C7A">
        <w:t>Brian</w:t>
      </w:r>
      <w:r w:rsidR="00F95363">
        <w:t xml:space="preserve"> volunteered for the 2023 year.</w:t>
      </w:r>
    </w:p>
    <w:p w14:paraId="6C90C511" w14:textId="0BD6041B" w:rsidR="00336F21" w:rsidRDefault="00336F21" w:rsidP="008140DF">
      <w:pPr>
        <w:pStyle w:val="ListParagraph"/>
        <w:numPr>
          <w:ilvl w:val="1"/>
          <w:numId w:val="2"/>
        </w:numPr>
      </w:pPr>
      <w:r>
        <w:t>Bill, Ron, Judy support.</w:t>
      </w:r>
    </w:p>
    <w:p w14:paraId="4456A68B" w14:textId="2DCE0AC7" w:rsidR="0069345B" w:rsidRDefault="00336F21" w:rsidP="0069345B">
      <w:pPr>
        <w:pStyle w:val="ListParagraph"/>
        <w:numPr>
          <w:ilvl w:val="0"/>
          <w:numId w:val="2"/>
        </w:numPr>
      </w:pPr>
      <w:r>
        <w:t>Lightening Talks</w:t>
      </w:r>
    </w:p>
    <w:p w14:paraId="561D643C" w14:textId="4184583B" w:rsidR="00336F21" w:rsidRDefault="001B06B2" w:rsidP="00336F21">
      <w:pPr>
        <w:pStyle w:val="ListParagraph"/>
        <w:numPr>
          <w:ilvl w:val="1"/>
          <w:numId w:val="2"/>
        </w:numPr>
      </w:pPr>
      <w:r w:rsidRPr="00B37B20">
        <w:rPr>
          <w:b/>
          <w:bCs/>
        </w:rPr>
        <w:t>Wen will lead.</w:t>
      </w:r>
      <w:r>
        <w:t xml:space="preserve"> </w:t>
      </w:r>
      <w:r w:rsidR="00D234D5">
        <w:t>Joseph</w:t>
      </w:r>
      <w:r>
        <w:t xml:space="preserve"> to help as needed.</w:t>
      </w:r>
    </w:p>
    <w:p w14:paraId="5FDE79F4" w14:textId="7911293C" w:rsidR="007F7BAA" w:rsidRDefault="00D234D5" w:rsidP="00BF2E56">
      <w:pPr>
        <w:pStyle w:val="ListParagraph"/>
        <w:numPr>
          <w:ilvl w:val="1"/>
          <w:numId w:val="2"/>
        </w:numPr>
      </w:pPr>
      <w:r>
        <w:t>Joseph</w:t>
      </w:r>
      <w:bookmarkStart w:id="0" w:name="_GoBack"/>
      <w:bookmarkEnd w:id="0"/>
      <w:r w:rsidR="00BF2E56">
        <w:t xml:space="preserve"> suggested combining with Work in Progress Reports.</w:t>
      </w:r>
      <w:r w:rsidR="00720725">
        <w:t xml:space="preserve"> Keep separate entries in the calls for submission.</w:t>
      </w:r>
    </w:p>
    <w:p w14:paraId="671F1AA1" w14:textId="21CA2085" w:rsidR="00720725" w:rsidRPr="0038193A" w:rsidRDefault="0038193A" w:rsidP="00720725">
      <w:pPr>
        <w:pStyle w:val="ListParagraph"/>
        <w:numPr>
          <w:ilvl w:val="2"/>
          <w:numId w:val="2"/>
        </w:numPr>
      </w:pPr>
      <w:r>
        <w:rPr>
          <w:b/>
          <w:bCs/>
        </w:rPr>
        <w:t>Approved.</w:t>
      </w:r>
    </w:p>
    <w:p w14:paraId="69016A5F" w14:textId="70972F5D" w:rsidR="003A1EDC" w:rsidRDefault="0038193A" w:rsidP="003A1EDC">
      <w:pPr>
        <w:pStyle w:val="ListParagraph"/>
        <w:numPr>
          <w:ilvl w:val="0"/>
          <w:numId w:val="2"/>
        </w:numPr>
      </w:pPr>
      <w:r>
        <w:t>K</w:t>
      </w:r>
      <w:r w:rsidR="003A1EDC">
        <w:t>-12 Outreach</w:t>
      </w:r>
      <w:r w:rsidR="00FE6E7B">
        <w:t>, K-12 Nifty Assignments, and Lightening Talks</w:t>
      </w:r>
    </w:p>
    <w:p w14:paraId="228E936E" w14:textId="4DECC7FA" w:rsidR="003A1EDC" w:rsidRDefault="00FE6E7B" w:rsidP="003A1EDC">
      <w:pPr>
        <w:pStyle w:val="ListParagraph"/>
        <w:numPr>
          <w:ilvl w:val="1"/>
          <w:numId w:val="2"/>
        </w:numPr>
      </w:pPr>
      <w:r>
        <w:t>Rarely receive submissions.</w:t>
      </w:r>
    </w:p>
    <w:p w14:paraId="04514894" w14:textId="2F9B4089" w:rsidR="003434CC" w:rsidRDefault="001115C8" w:rsidP="00A22EE2">
      <w:pPr>
        <w:pStyle w:val="ListParagraph"/>
        <w:numPr>
          <w:ilvl w:val="1"/>
          <w:numId w:val="2"/>
        </w:numPr>
      </w:pPr>
      <w:r>
        <w:t xml:space="preserve">Kevin to </w:t>
      </w:r>
      <w:r w:rsidR="00A22EE2">
        <w:t xml:space="preserve">visit with Diana to determine continuance. If </w:t>
      </w:r>
      <w:r w:rsidR="003434CC">
        <w:t xml:space="preserve">she has minimal interest, no </w:t>
      </w:r>
      <w:r w:rsidR="00F4515B">
        <w:t>reason</w:t>
      </w:r>
      <w:r w:rsidR="003434CC">
        <w:t xml:space="preserve"> to pursue.</w:t>
      </w:r>
    </w:p>
    <w:p w14:paraId="0B838A2B" w14:textId="77777777" w:rsidR="00F4515B" w:rsidRPr="00F4515B" w:rsidRDefault="00F4515B" w:rsidP="00F4515B">
      <w:pPr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 w:rsidRPr="007D07F7">
        <w:rPr>
          <w:rFonts w:eastAsia="Times New Roman" w:cstheme="minorHAnsi"/>
          <w:color w:val="242424"/>
          <w:kern w:val="0"/>
          <w:bdr w:val="none" w:sz="0" w:space="0" w:color="auto" w:frame="1"/>
          <w14:ligatures w14:val="none"/>
        </w:rPr>
        <w:t>Two-year College Outreach</w:t>
      </w:r>
    </w:p>
    <w:p w14:paraId="6C654573" w14:textId="708C14E2" w:rsidR="00CB2504" w:rsidRDefault="00042A9B" w:rsidP="00D844BC">
      <w:pPr>
        <w:numPr>
          <w:ilvl w:val="1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 xml:space="preserve">Kevin to visit </w:t>
      </w:r>
      <w:r w:rsidR="00D844BC">
        <w:rPr>
          <w:rFonts w:eastAsia="Times New Roman" w:cstheme="minorHAnsi"/>
          <w:color w:val="242424"/>
          <w:kern w:val="0"/>
          <w14:ligatures w14:val="none"/>
        </w:rPr>
        <w:t>with</w:t>
      </w:r>
      <w:r>
        <w:rPr>
          <w:rFonts w:eastAsia="Times New Roman" w:cstheme="minorHAnsi"/>
          <w:color w:val="242424"/>
          <w:kern w:val="0"/>
          <w14:ligatures w14:val="none"/>
        </w:rPr>
        <w:t xml:space="preserve"> </w:t>
      </w:r>
      <w:r w:rsidR="008B44E6">
        <w:rPr>
          <w:rFonts w:eastAsia="Times New Roman" w:cstheme="minorHAnsi"/>
          <w:color w:val="242424"/>
          <w:kern w:val="0"/>
          <w14:ligatures w14:val="none"/>
        </w:rPr>
        <w:t>De</w:t>
      </w:r>
      <w:r w:rsidR="00E16FC0">
        <w:rPr>
          <w:rFonts w:eastAsia="Times New Roman" w:cstheme="minorHAnsi"/>
          <w:color w:val="242424"/>
          <w:kern w:val="0"/>
          <w14:ligatures w14:val="none"/>
        </w:rPr>
        <w:t>e</w:t>
      </w:r>
      <w:r w:rsidR="008B44E6">
        <w:rPr>
          <w:rFonts w:eastAsia="Times New Roman" w:cstheme="minorHAnsi"/>
          <w:color w:val="242424"/>
          <w:kern w:val="0"/>
          <w14:ligatures w14:val="none"/>
        </w:rPr>
        <w:t xml:space="preserve">pika and </w:t>
      </w:r>
      <w:r>
        <w:rPr>
          <w:rFonts w:eastAsia="Times New Roman" w:cstheme="minorHAnsi"/>
          <w:color w:val="242424"/>
          <w:kern w:val="0"/>
          <w14:ligatures w14:val="none"/>
        </w:rPr>
        <w:t xml:space="preserve">Perla </w:t>
      </w:r>
      <w:r w:rsidR="00A634B8">
        <w:rPr>
          <w:rFonts w:eastAsia="Times New Roman" w:cstheme="minorHAnsi"/>
          <w:color w:val="242424"/>
          <w:kern w:val="0"/>
          <w14:ligatures w14:val="none"/>
        </w:rPr>
        <w:t>if they are interested in continuing in this area.</w:t>
      </w:r>
    </w:p>
    <w:p w14:paraId="71A27472" w14:textId="4D9E2FC7" w:rsidR="00D844BC" w:rsidRDefault="00D844BC" w:rsidP="00D844BC">
      <w:pPr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Job Fair</w:t>
      </w:r>
    </w:p>
    <w:p w14:paraId="1AFD41A5" w14:textId="55D38EE0" w:rsidR="00D844BC" w:rsidRDefault="00684C41" w:rsidP="00D844BC">
      <w:pPr>
        <w:numPr>
          <w:ilvl w:val="1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Unsuccessful last year in Kansas City.</w:t>
      </w:r>
      <w:r w:rsidR="00FA4363">
        <w:rPr>
          <w:rFonts w:eastAsia="Times New Roman" w:cstheme="minorHAnsi"/>
          <w:color w:val="242424"/>
          <w:kern w:val="0"/>
          <w14:ligatures w14:val="none"/>
        </w:rPr>
        <w:t xml:space="preserve"> Will try again this year.</w:t>
      </w:r>
    </w:p>
    <w:p w14:paraId="57709CE1" w14:textId="501B1E8C" w:rsidR="004F6793" w:rsidRDefault="006744FB" w:rsidP="00544EC7">
      <w:pPr>
        <w:numPr>
          <w:ilvl w:val="2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 w:rsidRPr="001B730B">
        <w:rPr>
          <w:rFonts w:eastAsia="Times New Roman" w:cstheme="minorHAnsi"/>
          <w:color w:val="242424"/>
          <w:kern w:val="0"/>
          <w14:ligatures w14:val="none"/>
        </w:rPr>
        <w:t xml:space="preserve">Graceland is hosting a Job Fair </w:t>
      </w:r>
      <w:r w:rsidR="00B37B20">
        <w:rPr>
          <w:rFonts w:eastAsia="Times New Roman" w:cstheme="minorHAnsi"/>
          <w:color w:val="242424"/>
          <w:kern w:val="0"/>
          <w14:ligatures w14:val="none"/>
        </w:rPr>
        <w:t>in Spring</w:t>
      </w:r>
      <w:r w:rsidR="00070A81">
        <w:rPr>
          <w:rFonts w:eastAsia="Times New Roman" w:cstheme="minorHAnsi"/>
          <w:color w:val="242424"/>
          <w:kern w:val="0"/>
          <w14:ligatures w14:val="none"/>
        </w:rPr>
        <w:t xml:space="preserve">- could potentially </w:t>
      </w:r>
      <w:r w:rsidR="0042238B">
        <w:rPr>
          <w:rFonts w:eastAsia="Times New Roman" w:cstheme="minorHAnsi"/>
          <w:color w:val="242424"/>
          <w:kern w:val="0"/>
          <w14:ligatures w14:val="none"/>
        </w:rPr>
        <w:t>partner</w:t>
      </w:r>
    </w:p>
    <w:p w14:paraId="44C00E7B" w14:textId="7745D075" w:rsidR="005A6BC1" w:rsidRDefault="002653EC" w:rsidP="0042238B">
      <w:pPr>
        <w:numPr>
          <w:ilvl w:val="1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Roundtable</w:t>
      </w:r>
      <w:r w:rsidR="00CF2F0A">
        <w:rPr>
          <w:rFonts w:eastAsia="Times New Roman" w:cstheme="minorHAnsi"/>
          <w:color w:val="242424"/>
          <w:kern w:val="0"/>
          <w14:ligatures w14:val="none"/>
        </w:rPr>
        <w:t xml:space="preserve"> event</w:t>
      </w:r>
      <w:r>
        <w:rPr>
          <w:rFonts w:eastAsia="Times New Roman" w:cstheme="minorHAnsi"/>
          <w:color w:val="242424"/>
          <w:kern w:val="0"/>
          <w14:ligatures w14:val="none"/>
        </w:rPr>
        <w:t xml:space="preserve"> in lieu of fair</w:t>
      </w:r>
    </w:p>
    <w:p w14:paraId="1ABA575F" w14:textId="77777777" w:rsidR="00F70FC5" w:rsidRDefault="00F70FC5" w:rsidP="00F70FC5">
      <w:pPr>
        <w:numPr>
          <w:ilvl w:val="1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“</w:t>
      </w:r>
      <w:proofErr w:type="spellStart"/>
      <w:r>
        <w:rPr>
          <w:rFonts w:eastAsia="Times New Roman" w:cstheme="minorHAnsi"/>
          <w:color w:val="242424"/>
          <w:kern w:val="0"/>
          <w14:ligatures w14:val="none"/>
        </w:rPr>
        <w:t>MockFair</w:t>
      </w:r>
      <w:proofErr w:type="spellEnd"/>
      <w:r>
        <w:rPr>
          <w:rFonts w:eastAsia="Times New Roman" w:cstheme="minorHAnsi"/>
          <w:color w:val="242424"/>
          <w:kern w:val="0"/>
          <w14:ligatures w14:val="none"/>
        </w:rPr>
        <w:t>”</w:t>
      </w:r>
    </w:p>
    <w:p w14:paraId="79B6A895" w14:textId="77777777" w:rsidR="00F70FC5" w:rsidRDefault="00F70FC5" w:rsidP="00F70FC5">
      <w:pPr>
        <w:numPr>
          <w:ilvl w:val="2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Have a table that explains how to get a job, resumes, etc.</w:t>
      </w:r>
    </w:p>
    <w:p w14:paraId="5DCD15D5" w14:textId="19B52E1B" w:rsidR="00CF58BF" w:rsidRDefault="00F70FC5" w:rsidP="00AE5D38">
      <w:pPr>
        <w:pStyle w:val="ListParagraph"/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Sponsorship</w:t>
      </w:r>
      <w:r w:rsidR="00AE5D38">
        <w:rPr>
          <w:rFonts w:eastAsia="Times New Roman" w:cstheme="minorHAnsi"/>
          <w:color w:val="242424"/>
          <w:kern w:val="0"/>
          <w14:ligatures w14:val="none"/>
        </w:rPr>
        <w:t>s</w:t>
      </w:r>
    </w:p>
    <w:p w14:paraId="059A1216" w14:textId="68B6070D" w:rsidR="006A665E" w:rsidRDefault="00C466D1" w:rsidP="00C466D1">
      <w:pPr>
        <w:pStyle w:val="ListParagraph"/>
        <w:numPr>
          <w:ilvl w:val="1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 xml:space="preserve">Utilize current company contacts and ask about </w:t>
      </w:r>
      <w:r w:rsidR="004D6F93">
        <w:rPr>
          <w:rFonts w:eastAsia="Times New Roman" w:cstheme="minorHAnsi"/>
          <w:color w:val="242424"/>
          <w:kern w:val="0"/>
          <w14:ligatures w14:val="none"/>
        </w:rPr>
        <w:t>sponsorship</w:t>
      </w:r>
    </w:p>
    <w:p w14:paraId="7A8BA388" w14:textId="3F26EC7E" w:rsidR="00C466D1" w:rsidRDefault="00C466D1" w:rsidP="00C466D1">
      <w:pPr>
        <w:pStyle w:val="ListParagraph"/>
        <w:numPr>
          <w:ilvl w:val="1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 xml:space="preserve">Kevin to send </w:t>
      </w:r>
      <w:r w:rsidR="004D6F93">
        <w:rPr>
          <w:rFonts w:eastAsia="Times New Roman" w:cstheme="minorHAnsi"/>
          <w:color w:val="242424"/>
          <w:kern w:val="0"/>
          <w14:ligatures w14:val="none"/>
        </w:rPr>
        <w:t xml:space="preserve">email to everyone to </w:t>
      </w:r>
      <w:r w:rsidR="005C5930">
        <w:rPr>
          <w:rFonts w:eastAsia="Times New Roman" w:cstheme="minorHAnsi"/>
          <w:color w:val="242424"/>
          <w:kern w:val="0"/>
          <w14:ligatures w14:val="none"/>
        </w:rPr>
        <w:t>work with their respective contacts</w:t>
      </w:r>
    </w:p>
    <w:p w14:paraId="79F72666" w14:textId="0BC72D8A" w:rsidR="004D6F93" w:rsidRDefault="004D6F93" w:rsidP="004D6F93">
      <w:pPr>
        <w:pStyle w:val="ListParagraph"/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Hotel Accommodations</w:t>
      </w:r>
    </w:p>
    <w:p w14:paraId="4B9DAB7F" w14:textId="53CA4F93" w:rsidR="004D6F93" w:rsidRDefault="004D6F93" w:rsidP="004D6F93">
      <w:pPr>
        <w:pStyle w:val="ListParagraph"/>
        <w:numPr>
          <w:ilvl w:val="1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 xml:space="preserve">2 </w:t>
      </w:r>
      <w:r w:rsidR="00AE4850">
        <w:rPr>
          <w:rFonts w:eastAsia="Times New Roman" w:cstheme="minorHAnsi"/>
          <w:color w:val="242424"/>
          <w:kern w:val="0"/>
          <w14:ligatures w14:val="none"/>
        </w:rPr>
        <w:t>hotels i</w:t>
      </w:r>
      <w:r>
        <w:rPr>
          <w:rFonts w:eastAsia="Times New Roman" w:cstheme="minorHAnsi"/>
          <w:color w:val="242424"/>
          <w:kern w:val="0"/>
          <w14:ligatures w14:val="none"/>
        </w:rPr>
        <w:t>n Lamoni. Can use hotels in Bethany, MO and Osceola, IA</w:t>
      </w:r>
    </w:p>
    <w:p w14:paraId="2D303EBE" w14:textId="2C4567F4" w:rsidR="00374B2C" w:rsidRDefault="004D6F93" w:rsidP="00374B2C">
      <w:pPr>
        <w:pStyle w:val="ListParagraph"/>
        <w:numPr>
          <w:ilvl w:val="1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Do we need work with hotels for</w:t>
      </w:r>
      <w:r w:rsidR="00374B2C">
        <w:rPr>
          <w:rFonts w:eastAsia="Times New Roman" w:cstheme="minorHAnsi"/>
          <w:color w:val="242424"/>
          <w:kern w:val="0"/>
          <w14:ligatures w14:val="none"/>
        </w:rPr>
        <w:t xml:space="preserve"> </w:t>
      </w:r>
      <w:proofErr w:type="gramStart"/>
      <w:r w:rsidR="00374B2C">
        <w:rPr>
          <w:rFonts w:eastAsia="Times New Roman" w:cstheme="minorHAnsi"/>
          <w:color w:val="242424"/>
          <w:kern w:val="0"/>
          <w14:ligatures w14:val="none"/>
        </w:rPr>
        <w:t>bundles</w:t>
      </w:r>
      <w:proofErr w:type="gramEnd"/>
    </w:p>
    <w:p w14:paraId="682194BF" w14:textId="5A58E244" w:rsidR="00374B2C" w:rsidRDefault="00374B2C" w:rsidP="00374B2C">
      <w:pPr>
        <w:pStyle w:val="ListParagraph"/>
        <w:numPr>
          <w:ilvl w:val="2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Set date for registration for reduced price</w:t>
      </w:r>
    </w:p>
    <w:p w14:paraId="28FEB0E0" w14:textId="642194BC" w:rsidR="005C5930" w:rsidRDefault="00AE4850" w:rsidP="00374B2C">
      <w:pPr>
        <w:pStyle w:val="ListParagraph"/>
        <w:numPr>
          <w:ilvl w:val="2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 xml:space="preserve">Previously reserved </w:t>
      </w:r>
      <w:r w:rsidR="006733A4">
        <w:rPr>
          <w:rFonts w:eastAsia="Times New Roman" w:cstheme="minorHAnsi"/>
          <w:color w:val="242424"/>
          <w:kern w:val="0"/>
          <w14:ligatures w14:val="none"/>
        </w:rPr>
        <w:t>20</w:t>
      </w:r>
      <w:r w:rsidR="00B150AD">
        <w:rPr>
          <w:rFonts w:eastAsia="Times New Roman" w:cstheme="minorHAnsi"/>
          <w:color w:val="242424"/>
          <w:kern w:val="0"/>
          <w14:ligatures w14:val="none"/>
        </w:rPr>
        <w:t xml:space="preserve"> - 25</w:t>
      </w:r>
      <w:r w:rsidR="006733A4">
        <w:rPr>
          <w:rFonts w:eastAsia="Times New Roman" w:cstheme="minorHAnsi"/>
          <w:color w:val="242424"/>
          <w:kern w:val="0"/>
          <w14:ligatures w14:val="none"/>
        </w:rPr>
        <w:t xml:space="preserve"> rooms</w:t>
      </w:r>
      <w:r w:rsidR="008C5437">
        <w:rPr>
          <w:rFonts w:eastAsia="Times New Roman" w:cstheme="minorHAnsi"/>
          <w:color w:val="242424"/>
          <w:kern w:val="0"/>
          <w14:ligatures w14:val="none"/>
        </w:rPr>
        <w:br/>
      </w:r>
      <w:r w:rsidR="008C5437">
        <w:rPr>
          <w:rFonts w:eastAsia="Times New Roman" w:cstheme="minorHAnsi"/>
          <w:color w:val="242424"/>
          <w:kern w:val="0"/>
          <w14:ligatures w14:val="none"/>
        </w:rPr>
        <w:br/>
      </w:r>
      <w:r w:rsidR="008C5437">
        <w:rPr>
          <w:rFonts w:eastAsia="Times New Roman" w:cstheme="minorHAnsi"/>
          <w:color w:val="242424"/>
          <w:kern w:val="0"/>
          <w14:ligatures w14:val="none"/>
        </w:rPr>
        <w:br/>
      </w:r>
    </w:p>
    <w:p w14:paraId="1786C056" w14:textId="64BE1BAB" w:rsidR="00736234" w:rsidRPr="008C5437" w:rsidRDefault="00736234" w:rsidP="008C5437">
      <w:pPr>
        <w:pStyle w:val="ListParagraph"/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 w:rsidRPr="008C5437">
        <w:rPr>
          <w:rFonts w:eastAsia="Times New Roman" w:cstheme="minorHAnsi"/>
          <w:color w:val="242424"/>
          <w:kern w:val="0"/>
          <w14:ligatures w14:val="none"/>
        </w:rPr>
        <w:lastRenderedPageBreak/>
        <w:t>Other Business</w:t>
      </w:r>
    </w:p>
    <w:p w14:paraId="0FD6DD3B" w14:textId="6B8F3E44" w:rsidR="00BD0A2F" w:rsidRDefault="00B150AD" w:rsidP="00BD0A2F">
      <w:pPr>
        <w:pStyle w:val="ListParagraph"/>
        <w:numPr>
          <w:ilvl w:val="1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Deadlines</w:t>
      </w:r>
      <w:r w:rsidR="00FB3BE9">
        <w:rPr>
          <w:rFonts w:eastAsia="Times New Roman" w:cstheme="minorHAnsi"/>
          <w:color w:val="242424"/>
          <w:kern w:val="0"/>
          <w14:ligatures w14:val="none"/>
        </w:rPr>
        <w:t xml:space="preserve">- Kevin to </w:t>
      </w:r>
      <w:r w:rsidR="008C5437">
        <w:rPr>
          <w:rFonts w:eastAsia="Times New Roman" w:cstheme="minorHAnsi"/>
          <w:color w:val="242424"/>
          <w:kern w:val="0"/>
          <w14:ligatures w14:val="none"/>
        </w:rPr>
        <w:t>sen</w:t>
      </w:r>
      <w:r w:rsidR="00B2066E">
        <w:rPr>
          <w:rFonts w:eastAsia="Times New Roman" w:cstheme="minorHAnsi"/>
          <w:color w:val="242424"/>
          <w:kern w:val="0"/>
          <w14:ligatures w14:val="none"/>
        </w:rPr>
        <w:t xml:space="preserve">d </w:t>
      </w:r>
      <w:r w:rsidR="008C5437">
        <w:rPr>
          <w:rFonts w:eastAsia="Times New Roman" w:cstheme="minorHAnsi"/>
          <w:color w:val="242424"/>
          <w:kern w:val="0"/>
          <w14:ligatures w14:val="none"/>
        </w:rPr>
        <w:t xml:space="preserve">deadlines, </w:t>
      </w:r>
      <w:r w:rsidR="00B2066E">
        <w:rPr>
          <w:rFonts w:eastAsia="Times New Roman" w:cstheme="minorHAnsi"/>
          <w:color w:val="242424"/>
          <w:kern w:val="0"/>
          <w14:ligatures w14:val="none"/>
        </w:rPr>
        <w:t xml:space="preserve">dates, </w:t>
      </w:r>
      <w:r w:rsidR="008C5437">
        <w:rPr>
          <w:rFonts w:eastAsia="Times New Roman" w:cstheme="minorHAnsi"/>
          <w:color w:val="242424"/>
          <w:kern w:val="0"/>
          <w14:ligatures w14:val="none"/>
        </w:rPr>
        <w:t>etc. to everyone</w:t>
      </w:r>
      <w:r w:rsidR="00B2066E">
        <w:rPr>
          <w:rFonts w:eastAsia="Times New Roman" w:cstheme="minorHAnsi"/>
          <w:color w:val="242424"/>
          <w:kern w:val="0"/>
          <w14:ligatures w14:val="none"/>
        </w:rPr>
        <w:t xml:space="preserve"> for review.</w:t>
      </w:r>
    </w:p>
    <w:p w14:paraId="23D57621" w14:textId="3C4ED443" w:rsidR="008C5437" w:rsidRDefault="00BD0A2F" w:rsidP="008C5437">
      <w:pPr>
        <w:pStyle w:val="ListParagraph"/>
        <w:numPr>
          <w:ilvl w:val="2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 w:rsidRPr="00BD0A2F">
        <w:rPr>
          <w:rFonts w:eastAsia="Times New Roman" w:cstheme="minorHAnsi"/>
          <w:color w:val="242424"/>
          <w:kern w:val="0"/>
          <w14:ligatures w14:val="none"/>
        </w:rPr>
        <w:t>Call for Proposals</w:t>
      </w:r>
    </w:p>
    <w:p w14:paraId="3AC26E4C" w14:textId="013601CD" w:rsidR="00B2066E" w:rsidRDefault="00B2066E" w:rsidP="00B2066E">
      <w:pPr>
        <w:pStyle w:val="ListParagraph"/>
        <w:numPr>
          <w:ilvl w:val="3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Kevin to share with committee for approval.</w:t>
      </w:r>
    </w:p>
    <w:p w14:paraId="01C124E6" w14:textId="6127EEFF" w:rsidR="00BD0A2F" w:rsidRPr="008C5437" w:rsidRDefault="00BD0A2F" w:rsidP="00BD0A2F">
      <w:pPr>
        <w:pStyle w:val="ListParagraph"/>
        <w:numPr>
          <w:ilvl w:val="2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 w:rsidRPr="008C5437">
        <w:rPr>
          <w:rFonts w:eastAsia="Times New Roman" w:cstheme="minorHAnsi"/>
          <w:color w:val="242424"/>
          <w:kern w:val="0"/>
          <w14:ligatures w14:val="none"/>
        </w:rPr>
        <w:t>Submissions</w:t>
      </w:r>
    </w:p>
    <w:p w14:paraId="4AF4EFA3" w14:textId="691E2555" w:rsidR="00BD0A2F" w:rsidRDefault="00BD0A2F" w:rsidP="00BD0A2F">
      <w:pPr>
        <w:pStyle w:val="ListParagraph"/>
        <w:numPr>
          <w:ilvl w:val="2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Peer Reviews</w:t>
      </w:r>
    </w:p>
    <w:p w14:paraId="301C980F" w14:textId="68864404" w:rsidR="00FB3BE9" w:rsidRDefault="00BD0A2F" w:rsidP="00B2066E">
      <w:pPr>
        <w:pStyle w:val="ListParagraph"/>
        <w:numPr>
          <w:ilvl w:val="2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Early and Late Registration</w:t>
      </w:r>
    </w:p>
    <w:p w14:paraId="55A9E5B0" w14:textId="39BF74BE" w:rsidR="00B2066E" w:rsidRDefault="005A2D93" w:rsidP="00B2066E">
      <w:pPr>
        <w:pStyle w:val="ListParagraph"/>
        <w:numPr>
          <w:ilvl w:val="1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Website</w:t>
      </w:r>
    </w:p>
    <w:p w14:paraId="40A8BD6E" w14:textId="10C95CA5" w:rsidR="00BC12F8" w:rsidRPr="00BC12F8" w:rsidRDefault="001124B7" w:rsidP="00BC12F8">
      <w:pPr>
        <w:pStyle w:val="ListParagraph"/>
        <w:numPr>
          <w:ilvl w:val="2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Currently being run on WordPress. R</w:t>
      </w:r>
      <w:r w:rsidR="00C85E1B">
        <w:rPr>
          <w:rFonts w:eastAsia="Times New Roman" w:cstheme="minorHAnsi"/>
          <w:color w:val="242424"/>
          <w:kern w:val="0"/>
          <w14:ligatures w14:val="none"/>
        </w:rPr>
        <w:t xml:space="preserve">on suggested </w:t>
      </w:r>
      <w:r w:rsidR="009A3395">
        <w:rPr>
          <w:rFonts w:eastAsia="Times New Roman" w:cstheme="minorHAnsi"/>
          <w:color w:val="242424"/>
          <w:kern w:val="0"/>
          <w14:ligatures w14:val="none"/>
        </w:rPr>
        <w:t>sub</w:t>
      </w:r>
      <w:r w:rsidR="00B91D92">
        <w:rPr>
          <w:rFonts w:eastAsia="Times New Roman" w:cstheme="minorHAnsi"/>
          <w:color w:val="242424"/>
          <w:kern w:val="0"/>
          <w14:ligatures w14:val="none"/>
        </w:rPr>
        <w:t>-</w:t>
      </w:r>
      <w:r w:rsidR="009A3395">
        <w:rPr>
          <w:rFonts w:eastAsia="Times New Roman" w:cstheme="minorHAnsi"/>
          <w:color w:val="242424"/>
          <w:kern w:val="0"/>
          <w14:ligatures w14:val="none"/>
        </w:rPr>
        <w:t>committee to help r</w:t>
      </w:r>
      <w:r w:rsidR="00C85E1B">
        <w:rPr>
          <w:rFonts w:eastAsia="Times New Roman" w:cstheme="minorHAnsi"/>
          <w:color w:val="242424"/>
          <w:kern w:val="0"/>
          <w14:ligatures w14:val="none"/>
        </w:rPr>
        <w:t>edesign</w:t>
      </w:r>
      <w:r w:rsidR="00E16FC0">
        <w:rPr>
          <w:rFonts w:eastAsia="Times New Roman" w:cstheme="minorHAnsi"/>
          <w:color w:val="242424"/>
          <w:kern w:val="0"/>
          <w14:ligatures w14:val="none"/>
        </w:rPr>
        <w:t xml:space="preserve"> or start over.</w:t>
      </w:r>
    </w:p>
    <w:p w14:paraId="791CA970" w14:textId="490A04EF" w:rsidR="00AD1C6B" w:rsidRDefault="00AF78FA" w:rsidP="009A3395">
      <w:pPr>
        <w:pStyle w:val="ListParagraph"/>
        <w:numPr>
          <w:ilvl w:val="3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Discuss with De</w:t>
      </w:r>
      <w:r w:rsidR="00E16FC0">
        <w:rPr>
          <w:rFonts w:eastAsia="Times New Roman" w:cstheme="minorHAnsi"/>
          <w:color w:val="242424"/>
          <w:kern w:val="0"/>
          <w14:ligatures w14:val="none"/>
        </w:rPr>
        <w:t>e</w:t>
      </w:r>
      <w:r>
        <w:rPr>
          <w:rFonts w:eastAsia="Times New Roman" w:cstheme="minorHAnsi"/>
          <w:color w:val="242424"/>
          <w:kern w:val="0"/>
          <w14:ligatures w14:val="none"/>
        </w:rPr>
        <w:t>pika</w:t>
      </w:r>
    </w:p>
    <w:p w14:paraId="2C24CC40" w14:textId="492D0EEC" w:rsidR="00B91D92" w:rsidRDefault="00B91D92" w:rsidP="009A3395">
      <w:pPr>
        <w:pStyle w:val="ListParagraph"/>
        <w:numPr>
          <w:ilvl w:val="3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Sub-committee: Ron</w:t>
      </w:r>
      <w:r w:rsidR="00513A94">
        <w:rPr>
          <w:rFonts w:eastAsia="Times New Roman" w:cstheme="minorHAnsi"/>
          <w:color w:val="242424"/>
          <w:kern w:val="0"/>
          <w14:ligatures w14:val="none"/>
        </w:rPr>
        <w:t xml:space="preserve">, </w:t>
      </w:r>
      <w:r w:rsidR="00B54A0A">
        <w:rPr>
          <w:rFonts w:eastAsia="Times New Roman" w:cstheme="minorHAnsi"/>
          <w:color w:val="242424"/>
          <w:kern w:val="0"/>
          <w14:ligatures w14:val="none"/>
        </w:rPr>
        <w:t>(</w:t>
      </w:r>
      <w:r w:rsidR="00A4357E">
        <w:rPr>
          <w:rFonts w:eastAsia="Times New Roman" w:cstheme="minorHAnsi"/>
          <w:color w:val="242424"/>
          <w:kern w:val="0"/>
          <w14:ligatures w14:val="none"/>
        </w:rPr>
        <w:t>Kevin to check with Judy</w:t>
      </w:r>
      <w:r w:rsidR="00B54A0A">
        <w:rPr>
          <w:rFonts w:eastAsia="Times New Roman" w:cstheme="minorHAnsi"/>
          <w:color w:val="242424"/>
          <w:kern w:val="0"/>
          <w14:ligatures w14:val="none"/>
        </w:rPr>
        <w:t>)</w:t>
      </w:r>
    </w:p>
    <w:p w14:paraId="38F6EFC6" w14:textId="1428DC55" w:rsidR="00513A94" w:rsidRDefault="00513A94" w:rsidP="009A3395">
      <w:pPr>
        <w:pStyle w:val="ListParagraph"/>
        <w:numPr>
          <w:ilvl w:val="3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Possible funding for outside contractor to create a new website</w:t>
      </w:r>
    </w:p>
    <w:p w14:paraId="72369763" w14:textId="722CE0E6" w:rsidR="00A4357E" w:rsidRDefault="00026398" w:rsidP="00A4357E">
      <w:pPr>
        <w:pStyle w:val="ListParagraph"/>
        <w:numPr>
          <w:ilvl w:val="4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A request would be need submitted to Board- Judy</w:t>
      </w:r>
    </w:p>
    <w:p w14:paraId="23FBF273" w14:textId="7EBD064D" w:rsidR="0020283E" w:rsidRDefault="008E7FCD" w:rsidP="0020283E">
      <w:pPr>
        <w:pStyle w:val="ListParagraph"/>
        <w:numPr>
          <w:ilvl w:val="1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Updating rubrics for papers, posters, etc.</w:t>
      </w:r>
    </w:p>
    <w:p w14:paraId="312247E1" w14:textId="299D01C3" w:rsidR="004F38E6" w:rsidRDefault="00BF0C16" w:rsidP="004F38E6">
      <w:pPr>
        <w:pStyle w:val="ListParagraph"/>
        <w:numPr>
          <w:ilvl w:val="2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Ron to send an email to those who have peer reviewed for feedbac</w:t>
      </w:r>
      <w:r w:rsidR="001827C2">
        <w:rPr>
          <w:rFonts w:eastAsia="Times New Roman" w:cstheme="minorHAnsi"/>
          <w:color w:val="242424"/>
          <w:kern w:val="0"/>
          <w14:ligatures w14:val="none"/>
        </w:rPr>
        <w:t>k</w:t>
      </w:r>
    </w:p>
    <w:p w14:paraId="0ACB32A8" w14:textId="482FBF7D" w:rsidR="001827C2" w:rsidRDefault="001827C2" w:rsidP="001827C2">
      <w:pPr>
        <w:pStyle w:val="ListParagraph"/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Additions</w:t>
      </w:r>
    </w:p>
    <w:p w14:paraId="7F7CFBDC" w14:textId="05264C71" w:rsidR="001827C2" w:rsidRDefault="001827C2" w:rsidP="001827C2">
      <w:pPr>
        <w:pStyle w:val="ListParagraph"/>
        <w:numPr>
          <w:ilvl w:val="1"/>
          <w:numId w:val="2"/>
        </w:num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>Next meeting January- Kevin to send date</w:t>
      </w:r>
    </w:p>
    <w:p w14:paraId="27FF88DC" w14:textId="78CB7CC0" w:rsidR="000A1A99" w:rsidRPr="000A1A99" w:rsidRDefault="000A1A99" w:rsidP="000A1A99">
      <w:pPr>
        <w:shd w:val="clear" w:color="auto" w:fill="FFFFFF"/>
        <w:spacing w:beforeAutospacing="1" w:after="0" w:line="240" w:lineRule="auto"/>
        <w:rPr>
          <w:rFonts w:eastAsia="Times New Roman" w:cstheme="minorHAnsi"/>
          <w:color w:val="242424"/>
          <w:kern w:val="0"/>
          <w14:ligatures w14:val="none"/>
        </w:rPr>
      </w:pPr>
      <w:r>
        <w:rPr>
          <w:rFonts w:eastAsia="Times New Roman" w:cstheme="minorHAnsi"/>
          <w:color w:val="242424"/>
          <w:kern w:val="0"/>
          <w14:ligatures w14:val="none"/>
        </w:rPr>
        <w:t xml:space="preserve">Adjourned: </w:t>
      </w:r>
      <w:r w:rsidR="00E745A1">
        <w:rPr>
          <w:rFonts w:eastAsia="Times New Roman" w:cstheme="minorHAnsi"/>
          <w:color w:val="242424"/>
          <w:kern w:val="0"/>
          <w14:ligatures w14:val="none"/>
        </w:rPr>
        <w:t>1:41 pm</w:t>
      </w:r>
    </w:p>
    <w:sectPr w:rsidR="000A1A99" w:rsidRPr="000A1A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87632"/>
    <w:multiLevelType w:val="hybridMultilevel"/>
    <w:tmpl w:val="6E10B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874E3"/>
    <w:multiLevelType w:val="multilevel"/>
    <w:tmpl w:val="139A7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7F7"/>
    <w:rsid w:val="00026398"/>
    <w:rsid w:val="00042A9B"/>
    <w:rsid w:val="00070A81"/>
    <w:rsid w:val="000A1A99"/>
    <w:rsid w:val="000C5667"/>
    <w:rsid w:val="000F3AA8"/>
    <w:rsid w:val="001115C8"/>
    <w:rsid w:val="001124B7"/>
    <w:rsid w:val="001502C6"/>
    <w:rsid w:val="00176A52"/>
    <w:rsid w:val="001827C2"/>
    <w:rsid w:val="001B06B2"/>
    <w:rsid w:val="001B730B"/>
    <w:rsid w:val="001C0C73"/>
    <w:rsid w:val="0020283E"/>
    <w:rsid w:val="00244B4B"/>
    <w:rsid w:val="002653EC"/>
    <w:rsid w:val="00276751"/>
    <w:rsid w:val="002A5764"/>
    <w:rsid w:val="002D7ED7"/>
    <w:rsid w:val="00336F21"/>
    <w:rsid w:val="003434CC"/>
    <w:rsid w:val="00374B2C"/>
    <w:rsid w:val="0038193A"/>
    <w:rsid w:val="00391EC5"/>
    <w:rsid w:val="003A1EDC"/>
    <w:rsid w:val="003B21FC"/>
    <w:rsid w:val="003C457D"/>
    <w:rsid w:val="0042238B"/>
    <w:rsid w:val="004675E1"/>
    <w:rsid w:val="004D6F93"/>
    <w:rsid w:val="004F38E6"/>
    <w:rsid w:val="004F6793"/>
    <w:rsid w:val="00502C27"/>
    <w:rsid w:val="00513A94"/>
    <w:rsid w:val="00542AC6"/>
    <w:rsid w:val="00561481"/>
    <w:rsid w:val="00564303"/>
    <w:rsid w:val="00566B5E"/>
    <w:rsid w:val="005A2D93"/>
    <w:rsid w:val="005A6BC1"/>
    <w:rsid w:val="005C5930"/>
    <w:rsid w:val="00615BB3"/>
    <w:rsid w:val="0065297E"/>
    <w:rsid w:val="006733A4"/>
    <w:rsid w:val="006744FB"/>
    <w:rsid w:val="00684C41"/>
    <w:rsid w:val="0069345B"/>
    <w:rsid w:val="006A6408"/>
    <w:rsid w:val="006A665E"/>
    <w:rsid w:val="00720725"/>
    <w:rsid w:val="0073211D"/>
    <w:rsid w:val="00736234"/>
    <w:rsid w:val="00743C7A"/>
    <w:rsid w:val="0074765C"/>
    <w:rsid w:val="007823B6"/>
    <w:rsid w:val="007D07F7"/>
    <w:rsid w:val="007D5C2D"/>
    <w:rsid w:val="007F7BAA"/>
    <w:rsid w:val="008140DF"/>
    <w:rsid w:val="00830C58"/>
    <w:rsid w:val="00844E06"/>
    <w:rsid w:val="00855587"/>
    <w:rsid w:val="00860F2B"/>
    <w:rsid w:val="008A3CA8"/>
    <w:rsid w:val="008B44E6"/>
    <w:rsid w:val="008B7DE4"/>
    <w:rsid w:val="008C2803"/>
    <w:rsid w:val="008C5437"/>
    <w:rsid w:val="008E7FCD"/>
    <w:rsid w:val="009A3395"/>
    <w:rsid w:val="00A15236"/>
    <w:rsid w:val="00A22EE2"/>
    <w:rsid w:val="00A4357E"/>
    <w:rsid w:val="00A634B8"/>
    <w:rsid w:val="00AC31D1"/>
    <w:rsid w:val="00AD1C6B"/>
    <w:rsid w:val="00AE4850"/>
    <w:rsid w:val="00AE5D38"/>
    <w:rsid w:val="00AF78FA"/>
    <w:rsid w:val="00B150AD"/>
    <w:rsid w:val="00B2066E"/>
    <w:rsid w:val="00B32F31"/>
    <w:rsid w:val="00B37B20"/>
    <w:rsid w:val="00B54A0A"/>
    <w:rsid w:val="00B7130F"/>
    <w:rsid w:val="00B91D92"/>
    <w:rsid w:val="00BA55DA"/>
    <w:rsid w:val="00BC12F8"/>
    <w:rsid w:val="00BD0A2F"/>
    <w:rsid w:val="00BD671A"/>
    <w:rsid w:val="00BF0C16"/>
    <w:rsid w:val="00BF2E56"/>
    <w:rsid w:val="00C466D1"/>
    <w:rsid w:val="00C50A97"/>
    <w:rsid w:val="00C52CDD"/>
    <w:rsid w:val="00C5545A"/>
    <w:rsid w:val="00C63703"/>
    <w:rsid w:val="00C85E1B"/>
    <w:rsid w:val="00CB2504"/>
    <w:rsid w:val="00CC4331"/>
    <w:rsid w:val="00CF2F0A"/>
    <w:rsid w:val="00CF58BF"/>
    <w:rsid w:val="00D234D5"/>
    <w:rsid w:val="00D34661"/>
    <w:rsid w:val="00D6794A"/>
    <w:rsid w:val="00D8023E"/>
    <w:rsid w:val="00D844BC"/>
    <w:rsid w:val="00E16FC0"/>
    <w:rsid w:val="00E745A1"/>
    <w:rsid w:val="00E75221"/>
    <w:rsid w:val="00ED41B7"/>
    <w:rsid w:val="00F0357E"/>
    <w:rsid w:val="00F43B57"/>
    <w:rsid w:val="00F4515B"/>
    <w:rsid w:val="00F70FC5"/>
    <w:rsid w:val="00F95363"/>
    <w:rsid w:val="00FA3A02"/>
    <w:rsid w:val="00FA4363"/>
    <w:rsid w:val="00FB2B0E"/>
    <w:rsid w:val="00FB3BE9"/>
    <w:rsid w:val="00FB4F8A"/>
    <w:rsid w:val="00FE0984"/>
    <w:rsid w:val="00FE2779"/>
    <w:rsid w:val="00FE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4A89B"/>
  <w15:chartTrackingRefBased/>
  <w15:docId w15:val="{00A2280B-0B34-42C0-A32E-CC0D485D7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2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Maddy Martin</dc:creator>
  <cp:keywords/>
  <dc:description/>
  <cp:lastModifiedBy>Linville,Diana</cp:lastModifiedBy>
  <cp:revision>3</cp:revision>
  <dcterms:created xsi:type="dcterms:W3CDTF">2023-08-09T19:32:00Z</dcterms:created>
  <dcterms:modified xsi:type="dcterms:W3CDTF">2023-08-09T19:32:00Z</dcterms:modified>
</cp:coreProperties>
</file>